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EC9C" w14:textId="6F693646" w:rsidR="00FC6290" w:rsidRDefault="006853A3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val="en" w:eastAsia="fr-CA"/>
          <w14:ligatures w14:val="none"/>
        </w:rPr>
      </w:pPr>
      <w:r>
        <w:rPr>
          <w:rFonts w:eastAsia="Times New Roman" w:cstheme="minorHAnsi"/>
          <w:b/>
          <w:bCs/>
          <w:color w:val="FF0000"/>
          <w:kern w:val="0"/>
          <w:sz w:val="32"/>
          <w:szCs w:val="32"/>
          <w:lang w:val="en" w:eastAsia="fr-CA"/>
          <w14:ligatures w14:val="none"/>
        </w:rPr>
        <w:t>TREASURER POSITION</w:t>
      </w:r>
    </w:p>
    <w:p w14:paraId="5C0BD1C2" w14:textId="77777777" w:rsidR="006853A3" w:rsidRDefault="006853A3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val="en" w:eastAsia="fr-CA"/>
          <w14:ligatures w14:val="none"/>
        </w:rPr>
      </w:pPr>
    </w:p>
    <w:p w14:paraId="21069D8E" w14:textId="77777777" w:rsidR="006853A3" w:rsidRDefault="006853A3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val="en" w:eastAsia="fr-CA"/>
          <w14:ligatures w14:val="none"/>
        </w:rPr>
      </w:pPr>
    </w:p>
    <w:p w14:paraId="23A0FE5C" w14:textId="77777777" w:rsidR="00FC6290" w:rsidRPr="00FC6290" w:rsidRDefault="00FC6290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val="en" w:eastAsia="fr-CA"/>
          <w14:ligatures w14:val="none"/>
        </w:rPr>
      </w:pPr>
    </w:p>
    <w:p w14:paraId="602CFC6E" w14:textId="77777777" w:rsidR="00FC6290" w:rsidRDefault="00FC6290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val="en" w:eastAsia="fr-CA"/>
          <w14:ligatures w14:val="none"/>
        </w:rPr>
      </w:pPr>
      <w:r w:rsidRPr="00FC6290">
        <w:rPr>
          <w:rFonts w:eastAsia="Times New Roman" w:cstheme="minorHAnsi"/>
          <w:b/>
          <w:bCs/>
          <w:kern w:val="0"/>
          <w:sz w:val="28"/>
          <w:szCs w:val="28"/>
          <w:u w:val="single"/>
          <w:lang w:val="en" w:eastAsia="fr-CA"/>
          <w14:ligatures w14:val="none"/>
        </w:rPr>
        <w:t>Summary of Treasurer's Duties</w:t>
      </w:r>
    </w:p>
    <w:p w14:paraId="780825D9" w14:textId="77777777" w:rsidR="006853A3" w:rsidRPr="00FC6290" w:rsidRDefault="006853A3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val="en" w:eastAsia="fr-CA"/>
          <w14:ligatures w14:val="none"/>
        </w:rPr>
      </w:pPr>
    </w:p>
    <w:p w14:paraId="38DCE70C" w14:textId="7627867E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 xml:space="preserve">Collect and record </w:t>
      </w:r>
      <w:r w:rsidR="001236F4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 xml:space="preserve">regular </w:t>
      </w: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member contributions;</w:t>
      </w:r>
    </w:p>
    <w:p w14:paraId="0D987E18" w14:textId="2F845FBB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Keep an expense journal and file supporting documents;</w:t>
      </w:r>
    </w:p>
    <w:p w14:paraId="2E2A242E" w14:textId="16C84F07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Administer the budget, assets and expenses;</w:t>
      </w:r>
    </w:p>
    <w:p w14:paraId="21BABACD" w14:textId="1A8D80B0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Produce a monthly report of expenses and revenues;</w:t>
      </w:r>
    </w:p>
    <w:p w14:paraId="139D05E5" w14:textId="6108A8D7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Manage the bank account and make deposits and withdrawals;</w:t>
      </w:r>
    </w:p>
    <w:p w14:paraId="09F7D73F" w14:textId="7741567A" w:rsidR="00FC6290" w:rsidRPr="00FC6290" w:rsidRDefault="00DF6C79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 xml:space="preserve">Help </w:t>
      </w:r>
      <w:r w:rsidR="00FC6290"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in different committees (jerseys, tournament, party)</w:t>
      </w:r>
    </w:p>
    <w:p w14:paraId="04093015" w14:textId="573052DD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Manage financial relations with members of the Board of Directors;</w:t>
      </w:r>
    </w:p>
    <w:p w14:paraId="6F863ED6" w14:textId="71340436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Follow up with captains regarding their players' unpaid dues;</w:t>
      </w:r>
    </w:p>
    <w:p w14:paraId="18B33721" w14:textId="1A83B70D" w:rsidR="00FC6290" w:rsidRP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Purchase and distribution of balls to team captains;</w:t>
      </w:r>
    </w:p>
    <w:p w14:paraId="2E56B538" w14:textId="0222DA90" w:rsidR="00FC6290" w:rsidRDefault="00FC6290" w:rsidP="00FC6290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Make a forecast budget at the start of the season.</w:t>
      </w:r>
    </w:p>
    <w:p w14:paraId="177BFAEC" w14:textId="77777777" w:rsidR="006853A3" w:rsidRPr="00FC6290" w:rsidRDefault="006853A3" w:rsidP="00E833D2">
      <w:pPr>
        <w:pStyle w:val="Paragraphedeliste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</w:p>
    <w:p w14:paraId="4F730314" w14:textId="77777777" w:rsidR="00FC6290" w:rsidRPr="00FC6290" w:rsidRDefault="00FC6290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</w:p>
    <w:p w14:paraId="0A49F906" w14:textId="77777777" w:rsidR="00FC6290" w:rsidRPr="00FC6290" w:rsidRDefault="00FC6290" w:rsidP="00FC62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en" w:eastAsia="fr-CA"/>
          <w14:ligatures w14:val="none"/>
        </w:rPr>
      </w:pPr>
      <w:r w:rsidRPr="00FC6290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en" w:eastAsia="fr-CA"/>
          <w14:ligatures w14:val="none"/>
        </w:rPr>
        <w:t>Qualities and knowledge required:</w:t>
      </w:r>
    </w:p>
    <w:p w14:paraId="52E31E17" w14:textId="7D102AF4" w:rsidR="00FC6290" w:rsidRPr="00FC6290" w:rsidRDefault="00FC6290" w:rsidP="00FC6290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Good communication;</w:t>
      </w:r>
    </w:p>
    <w:p w14:paraId="6E063A0F" w14:textId="4B281DE9" w:rsidR="00FC6290" w:rsidRPr="00FC6290" w:rsidRDefault="00FC6290" w:rsidP="00FC6290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Be able to work in a team;</w:t>
      </w:r>
    </w:p>
    <w:p w14:paraId="7FEE4C41" w14:textId="5470EB9E" w:rsidR="00FC6290" w:rsidRPr="00FC6290" w:rsidRDefault="00FC6290" w:rsidP="00FC6290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Basic knowledge of the Internet, use of email, Google, Word and Excel;</w:t>
      </w:r>
    </w:p>
    <w:p w14:paraId="73F04EB9" w14:textId="61CECC5E" w:rsidR="00FC6290" w:rsidRPr="00FC6290" w:rsidRDefault="00FC6290" w:rsidP="00FC6290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eastAsia="fr-CA"/>
          <w14:ligatures w14:val="none"/>
        </w:rPr>
      </w:pPr>
      <w:r w:rsidRPr="00FC6290">
        <w:rPr>
          <w:rFonts w:eastAsia="Times New Roman" w:cstheme="minorHAnsi"/>
          <w:color w:val="202124"/>
          <w:kern w:val="0"/>
          <w:sz w:val="24"/>
          <w:szCs w:val="24"/>
          <w:lang w:val="en" w:eastAsia="fr-CA"/>
          <w14:ligatures w14:val="none"/>
        </w:rPr>
        <w:t>Sense of organization and initiative.</w:t>
      </w:r>
    </w:p>
    <w:p w14:paraId="10CAF26E" w14:textId="77777777" w:rsidR="00F93DC0" w:rsidRPr="00FC6290" w:rsidRDefault="00F93DC0" w:rsidP="00FC6290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</w:p>
    <w:sectPr w:rsidR="00F93DC0" w:rsidRPr="00FC62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525E"/>
    <w:multiLevelType w:val="hybridMultilevel"/>
    <w:tmpl w:val="57642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248D"/>
    <w:multiLevelType w:val="hybridMultilevel"/>
    <w:tmpl w:val="D2C8E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591202">
    <w:abstractNumId w:val="1"/>
  </w:num>
  <w:num w:numId="2" w16cid:durableId="74136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0"/>
    <w:rsid w:val="001236F4"/>
    <w:rsid w:val="00354554"/>
    <w:rsid w:val="003701EA"/>
    <w:rsid w:val="00495EAC"/>
    <w:rsid w:val="006853A3"/>
    <w:rsid w:val="00DF6C79"/>
    <w:rsid w:val="00E833D2"/>
    <w:rsid w:val="00F93DC0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BF27"/>
  <w15:chartTrackingRefBased/>
  <w15:docId w15:val="{8F32BD67-3572-444D-8DD4-EE4BD5A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AC"/>
  </w:style>
  <w:style w:type="paragraph" w:styleId="Titre1">
    <w:name w:val="heading 1"/>
    <w:basedOn w:val="Normal"/>
    <w:next w:val="Normal"/>
    <w:link w:val="Titre1Car"/>
    <w:uiPriority w:val="9"/>
    <w:qFormat/>
    <w:rsid w:val="00495E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5E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E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E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E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5E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95E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95E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95E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95E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95E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95E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5E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5E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95E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95E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E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95EAC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95EAC"/>
    <w:rPr>
      <w:b/>
      <w:bCs/>
    </w:rPr>
  </w:style>
  <w:style w:type="character" w:styleId="Accentuation">
    <w:name w:val="Emphasis"/>
    <w:basedOn w:val="Policepardfaut"/>
    <w:uiPriority w:val="20"/>
    <w:qFormat/>
    <w:rsid w:val="00495EAC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495EA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5E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95EAC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E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E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5EAC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95EA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5EAC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95EAC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95EAC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5EAC"/>
    <w:pPr>
      <w:outlineLvl w:val="9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6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6290"/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y2iqfc">
    <w:name w:val="y2iqfc"/>
    <w:basedOn w:val="Policepardfaut"/>
    <w:rsid w:val="00FC6290"/>
  </w:style>
  <w:style w:type="paragraph" w:styleId="Paragraphedeliste">
    <w:name w:val="List Paragraph"/>
    <w:basedOn w:val="Normal"/>
    <w:uiPriority w:val="34"/>
    <w:qFormat/>
    <w:rsid w:val="00FC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Leclair</dc:creator>
  <cp:keywords/>
  <dc:description/>
  <cp:lastModifiedBy>gaetan robitaille</cp:lastModifiedBy>
  <cp:revision>2</cp:revision>
  <dcterms:created xsi:type="dcterms:W3CDTF">2024-02-29T17:12:00Z</dcterms:created>
  <dcterms:modified xsi:type="dcterms:W3CDTF">2024-02-29T17:12:00Z</dcterms:modified>
</cp:coreProperties>
</file>