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17AA" w14:textId="77777777" w:rsidR="00C06ADF" w:rsidRDefault="00C06ADF" w:rsidP="00C06ADF">
      <w:pPr>
        <w:pStyle w:val="font7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Je suis un paragraphe. Cliquez ici pour ajouter votre 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propr</w:t>
      </w:r>
      <w:proofErr w:type="spellEnd"/>
    </w:p>
    <w:p w14:paraId="46878769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Bonjour chers membres,</w:t>
      </w:r>
    </w:p>
    <w:p w14:paraId="586298E4" w14:textId="77777777" w:rsidR="00C06ADF" w:rsidRDefault="00C06ADF" w:rsidP="00C06ADF">
      <w:pPr>
        <w:pStyle w:val="font8"/>
        <w:rPr>
          <w:sz w:val="30"/>
          <w:szCs w:val="30"/>
        </w:rPr>
      </w:pP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CenClub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 nous demande de vous informer qu'un nouvel instructeur est maintenant disponible depuis le 1er novembre 2023, elle s'appelle "CLEO".</w:t>
      </w:r>
    </w:p>
    <w:p w14:paraId="5990432F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Les sessions d'entraînements et/ou de perfectionnement ont lieu les mardis, mercredis et jeudis aux 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terrrains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 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Tilford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>.</w:t>
      </w:r>
    </w:p>
    <w:p w14:paraId="0E6E528C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POUR LES DÉBUTANTS: </w:t>
      </w:r>
    </w:p>
    <w:p w14:paraId="39616AA0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Vous devez vous présenter de 8:00 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a.m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. à 9:30 </w:t>
      </w:r>
      <w:proofErr w:type="spellStart"/>
      <w:proofErr w:type="gram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a.m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>..</w:t>
      </w:r>
      <w:proofErr w:type="gramEnd"/>
    </w:p>
    <w:p w14:paraId="69444494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POUR LES INTERMEDIAIRES/AVANCÉS:</w:t>
      </w:r>
    </w:p>
    <w:p w14:paraId="7B07D467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Les sessions débuteront de 9:30 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a.m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. à 11:00 </w:t>
      </w:r>
      <w:proofErr w:type="spellStart"/>
      <w:proofErr w:type="gram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a.m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>..</w:t>
      </w:r>
      <w:proofErr w:type="gramEnd"/>
    </w:p>
    <w:p w14:paraId="766C702C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Voici dépendamment de votre niveau voici un résumé de ce que vous pourrez apprendre ou améliorer:</w:t>
      </w:r>
    </w:p>
    <w:p w14:paraId="39183275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Mardi: vous apprendrez comment: frapper la balle, la position de base, jeux de pieds de base, amorti dans la zone non-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vollée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 (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dink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>) et prise continentale.</w:t>
      </w:r>
    </w:p>
    <w:p w14:paraId="705490B0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Mercredi: vous apprendrez à effectuer des services, coup en force côté fort, coup de revers, le troisième coup amorti et smash au-dessus de </w:t>
      </w:r>
      <w:proofErr w:type="gram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la  tête</w:t>
      </w:r>
      <w:proofErr w:type="gram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>.  </w:t>
      </w:r>
    </w:p>
    <w:p w14:paraId="773F9623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Jeudi:  pratique en simulation de jeux et apprendre à suivre le pointage.</w:t>
      </w:r>
    </w:p>
    <w:p w14:paraId="5D6FB3A0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14AE528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lastRenderedPageBreak/>
        <w:t>P.S. POUR ASSISTER À CES FORMATIONS VOUS DEVEZ FOURNIR UNE IDENTIFICATION CVE, RÉSIDENTS UNIQUEMENT.</w:t>
      </w:r>
    </w:p>
    <w:p w14:paraId="5145F5D0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LES SÉANCES FONCTIONNENT SUR LA BASE DU PREMIER ARRIVÉ, PREMIER SERVI.</w:t>
      </w:r>
    </w:p>
    <w:p w14:paraId="03F414F1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>LE NON-RESPECT DES RÈGLES ENTRAÎNERA LA PERTE DES PRIVILÈGES DU CLUB HOUSE.</w:t>
      </w:r>
    </w:p>
    <w:p w14:paraId="45D41600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45CDD88" w14:textId="77777777" w:rsidR="00C06ADF" w:rsidRDefault="00C06ADF" w:rsidP="00C06ADF">
      <w:pPr>
        <w:pStyle w:val="font8"/>
        <w:rPr>
          <w:sz w:val="30"/>
          <w:szCs w:val="30"/>
        </w:rPr>
      </w:pPr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Lyne Durivage, présidente Club de </w:t>
      </w:r>
      <w:proofErr w:type="spell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Pickleball</w:t>
      </w:r>
      <w:proofErr w:type="spell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 CVE</w:t>
      </w:r>
    </w:p>
    <w:p w14:paraId="29AB9AF3" w14:textId="77777777" w:rsidR="00C06ADF" w:rsidRDefault="00C06ADF" w:rsidP="00C06ADF">
      <w:pPr>
        <w:pStyle w:val="font7"/>
        <w:rPr>
          <w:sz w:val="30"/>
          <w:szCs w:val="30"/>
        </w:rPr>
      </w:pPr>
      <w:proofErr w:type="gramStart"/>
      <w:r>
        <w:rPr>
          <w:rStyle w:val="wixui-rich-texttext"/>
          <w:rFonts w:ascii="Comic Sans MS" w:hAnsi="Comic Sans MS"/>
          <w:b/>
          <w:bCs/>
          <w:sz w:val="30"/>
          <w:szCs w:val="30"/>
        </w:rPr>
        <w:t>e</w:t>
      </w:r>
      <w:proofErr w:type="gramEnd"/>
      <w:r>
        <w:rPr>
          <w:rStyle w:val="wixui-rich-texttext"/>
          <w:rFonts w:ascii="Comic Sans MS" w:hAnsi="Comic Sans MS"/>
          <w:b/>
          <w:bCs/>
          <w:sz w:val="30"/>
          <w:szCs w:val="30"/>
        </w:rPr>
        <w:t xml:space="preserve"> texte et me modifier. C'est facile.</w:t>
      </w:r>
    </w:p>
    <w:p w14:paraId="352DFE6E" w14:textId="77777777" w:rsidR="00C06ADF" w:rsidRDefault="00C06ADF"/>
    <w:sectPr w:rsidR="00C06A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DF"/>
    <w:rsid w:val="00C0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581C"/>
  <w15:chartTrackingRefBased/>
  <w15:docId w15:val="{CA14B886-6659-4B75-9384-58F69A71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7">
    <w:name w:val="font_7"/>
    <w:basedOn w:val="Normal"/>
    <w:rsid w:val="00C0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wixui-rich-texttext">
    <w:name w:val="wixui-rich-text__text"/>
    <w:basedOn w:val="Policepardfaut"/>
    <w:rsid w:val="00C06ADF"/>
  </w:style>
  <w:style w:type="paragraph" w:customStyle="1" w:styleId="font8">
    <w:name w:val="font_8"/>
    <w:basedOn w:val="Normal"/>
    <w:rsid w:val="00C0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1117</Characters>
  <Application>Microsoft Office Word</Application>
  <DocSecurity>0</DocSecurity>
  <Lines>9</Lines>
  <Paragraphs>2</Paragraphs>
  <ScaleCrop>false</ScaleCrop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Cyr</dc:creator>
  <cp:keywords/>
  <dc:description/>
  <cp:lastModifiedBy>Ginette Cyr</cp:lastModifiedBy>
  <cp:revision>1</cp:revision>
  <dcterms:created xsi:type="dcterms:W3CDTF">2023-12-07T16:05:00Z</dcterms:created>
  <dcterms:modified xsi:type="dcterms:W3CDTF">2023-12-07T16:07:00Z</dcterms:modified>
</cp:coreProperties>
</file>